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349736B" w:rsidP="0FBDD095" w:rsidRDefault="2349736B" w14:paraId="266C0AB5" w14:textId="11AA857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2349736B">
        <w:rPr/>
        <w:t>Assessment 02 Set 1 HTML and CSS</w:t>
      </w:r>
      <w:r w:rsidR="2349736B">
        <w:rPr/>
        <w:t xml:space="preserve"> </w:t>
      </w:r>
    </w:p>
    <w:p w:rsidR="2349736B" w:rsidP="0FBDD095" w:rsidRDefault="2349736B" w14:paraId="58D6CF1E" w14:textId="44930ED6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2349736B">
        <w:rPr/>
        <w:t xml:space="preserve">(You can use different </w:t>
      </w:r>
      <w:r w:rsidR="2349736B">
        <w:rPr/>
        <w:t>background)</w:t>
      </w:r>
    </w:p>
    <w:p w:rsidR="580C82BD" w:rsidP="0FBDD095" w:rsidRDefault="580C82BD" w14:paraId="063DAEA4" w14:textId="0AE2B4F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80C82BD">
        <w:rPr/>
        <w:t>1)</w:t>
      </w:r>
    </w:p>
    <w:p w:rsidR="580C82BD" w:rsidP="0FBDD095" w:rsidRDefault="580C82BD" w14:paraId="71DF2E97" w14:textId="798BAE0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80C82BD">
        <w:drawing>
          <wp:inline wp14:editId="294DE22E" wp14:anchorId="4B6B3D2D">
            <wp:extent cx="2533650" cy="3676650"/>
            <wp:effectExtent l="0" t="0" r="0" b="0"/>
            <wp:docPr id="63678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472ed96a9840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0C82BD" w:rsidP="0FBDD095" w:rsidRDefault="580C82BD" w14:paraId="4CCA25DE" w14:textId="6219E06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80C82BD">
        <w:rPr/>
        <w:t>2)</w:t>
      </w:r>
    </w:p>
    <w:p w:rsidR="580C82BD" w:rsidP="0FBDD095" w:rsidRDefault="580C82BD" w14:paraId="133BA5BE" w14:textId="711B9F1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80C82BD">
        <w:drawing>
          <wp:inline wp14:editId="34474664" wp14:anchorId="3FC001E0">
            <wp:extent cx="4572000" cy="2943225"/>
            <wp:effectExtent l="0" t="0" r="0" b="0"/>
            <wp:docPr id="1656327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6190f6ba8949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FBDD095" w:rsidP="0FBDD095" w:rsidRDefault="0FBDD095" w14:paraId="6B96F9EE" w14:textId="02F11DA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FBDD095" w:rsidP="0FBDD095" w:rsidRDefault="0FBDD095" w14:paraId="0FC0EDA3" w14:textId="33B9A74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580C82BD" w:rsidP="0FBDD095" w:rsidRDefault="580C82BD" w14:paraId="4FE1E158" w14:textId="63491AE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80C82BD">
        <w:rPr/>
        <w:t>3)</w:t>
      </w:r>
    </w:p>
    <w:p w:rsidR="580C82BD" w:rsidP="0FBDD095" w:rsidRDefault="580C82BD" w14:paraId="476A7773" w14:textId="5878E2D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80C82BD">
        <w:drawing>
          <wp:inline wp14:editId="6CEA14D5" wp14:anchorId="4E6AF4A7">
            <wp:extent cx="3086100" cy="4029075"/>
            <wp:effectExtent l="0" t="0" r="0" b="0"/>
            <wp:docPr id="138862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93ceaa09ac47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FBDD095" w:rsidP="0FBDD095" w:rsidRDefault="0FBDD095" w14:paraId="3F184888" w14:textId="67B63B7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FBDD095" w:rsidP="0FBDD095" w:rsidRDefault="0FBDD095" w14:paraId="4C3015B6" w14:textId="4B03C64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FBDD095" w:rsidP="0FBDD095" w:rsidRDefault="0FBDD095" w14:paraId="579EF3FA" w14:textId="6FDC517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FBDD095" w:rsidP="0FBDD095" w:rsidRDefault="0FBDD095" w14:paraId="38691EB0" w14:textId="713F478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FBDD095" w:rsidP="0FBDD095" w:rsidRDefault="0FBDD095" w14:paraId="75E6DE38" w14:textId="77C6F26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FBDD095" w:rsidP="0FBDD095" w:rsidRDefault="0FBDD095" w14:paraId="01F63F6A" w14:textId="5BD9471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FBDD095" w:rsidP="0FBDD095" w:rsidRDefault="0FBDD095" w14:paraId="6BF844E9" w14:textId="1C44974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FBDD095" w:rsidP="0FBDD095" w:rsidRDefault="0FBDD095" w14:paraId="77D841DA" w14:textId="2519A49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FBDD095" w:rsidP="0FBDD095" w:rsidRDefault="0FBDD095" w14:paraId="5237F59A" w14:textId="345FBA0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FBDD095" w:rsidP="0FBDD095" w:rsidRDefault="0FBDD095" w14:paraId="3F7BD4A1" w14:textId="07F6168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FBDD095" w:rsidP="0FBDD095" w:rsidRDefault="0FBDD095" w14:paraId="53DAF393" w14:textId="56D6F8C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FBDD095" w:rsidP="0FBDD095" w:rsidRDefault="0FBDD095" w14:paraId="11D4A11A" w14:textId="17BC89F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43C134A" w:rsidP="0FBDD095" w:rsidRDefault="443C134A" w14:paraId="1B093145" w14:textId="60A3A428">
      <w:pPr>
        <w:bidi w:val="0"/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FBDD095" w:rsidR="443C13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Assessment 02 Set 2 HTML and CSS</w:t>
      </w:r>
      <w:r w:rsidRPr="0FBDD095" w:rsidR="443C13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</w:p>
    <w:p w:rsidR="443C134A" w:rsidP="0FBDD095" w:rsidRDefault="443C134A" w14:paraId="63EA081F" w14:textId="4F7BC626">
      <w:pPr>
        <w:bidi w:val="0"/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FBDD095" w:rsidR="443C13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(You can use different </w:t>
      </w:r>
      <w:r w:rsidRPr="0FBDD095" w:rsidR="443C13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background)</w:t>
      </w:r>
    </w:p>
    <w:p w:rsidR="443C134A" w:rsidP="0FBDD095" w:rsidRDefault="443C134A" w14:paraId="654AF3BD" w14:textId="0D6F2D12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FBDD095" w:rsidR="443C13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1)</w:t>
      </w:r>
    </w:p>
    <w:p w:rsidR="443C134A" w:rsidP="0FBDD095" w:rsidRDefault="443C134A" w14:paraId="24200B00" w14:textId="559A5D84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43C134A">
        <w:drawing>
          <wp:inline wp14:editId="56BC7D6F" wp14:anchorId="024A0B04">
            <wp:extent cx="2867025" cy="3337730"/>
            <wp:effectExtent l="0" t="0" r="0" b="0"/>
            <wp:docPr id="55028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378079bfea4d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3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3C134A" w:rsidP="0FBDD095" w:rsidRDefault="443C134A" w14:paraId="59C984B1" w14:textId="5CD0AA9A">
      <w:pPr>
        <w:pStyle w:val="Normal"/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FBDD095" w:rsidR="443C13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2)</w:t>
      </w:r>
    </w:p>
    <w:p w:rsidR="4AA2A9AE" w:rsidP="0FBDD095" w:rsidRDefault="4AA2A9AE" w14:paraId="1A85FC8B" w14:textId="0EA83DDA">
      <w:pPr>
        <w:pStyle w:val="Normal"/>
        <w:bidi w:val="0"/>
        <w:spacing w:after="160" w:line="259" w:lineRule="auto"/>
      </w:pPr>
      <w:r w:rsidR="4AA2A9AE">
        <w:drawing>
          <wp:inline wp14:editId="522AE865" wp14:anchorId="2136E40C">
            <wp:extent cx="3072038" cy="2851812"/>
            <wp:effectExtent l="0" t="0" r="0" b="0"/>
            <wp:docPr id="1945211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2d0c5c6e2445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038" cy="285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FBDD095" w:rsidP="0FBDD095" w:rsidRDefault="0FBDD095" w14:paraId="4922A6C4" w14:textId="40F77BC6">
      <w:pPr>
        <w:pStyle w:val="Normal"/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5D50963F" w14:textId="1B92E5D8">
      <w:pPr>
        <w:pStyle w:val="Normal"/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43C134A" w:rsidP="0FBDD095" w:rsidRDefault="443C134A" w14:paraId="5D160E30" w14:textId="79BA4A8C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FBDD095" w:rsidR="443C13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3)</w:t>
      </w:r>
    </w:p>
    <w:p w:rsidR="443C134A" w:rsidP="0FBDD095" w:rsidRDefault="443C134A" w14:paraId="60B67455" w14:textId="06F1008C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43C134A">
        <w:drawing>
          <wp:inline wp14:editId="39779E27" wp14:anchorId="12601D0A">
            <wp:extent cx="5514975" cy="3722608"/>
            <wp:effectExtent l="0" t="0" r="0" b="0"/>
            <wp:docPr id="1452365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6b229d93594b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7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443C134A" w:rsidP="0FBDD095" w:rsidRDefault="443C134A" w14:paraId="5BCD1146" w14:textId="04077D44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p w:rsidR="0FBDD095" w:rsidP="0FBDD095" w:rsidRDefault="0FBDD095" w14:paraId="07FAC147" w14:textId="6528F96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FBDD095" w:rsidP="0FBDD095" w:rsidRDefault="0FBDD095" w14:paraId="07C946D6" w14:textId="180C903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FBDD095" w:rsidP="0FBDD095" w:rsidRDefault="0FBDD095" w14:paraId="2E86E63F" w14:textId="7390C85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FBDD095" w:rsidP="0FBDD095" w:rsidRDefault="0FBDD095" w14:paraId="55FC2F72" w14:textId="37F6BBF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FBDD095" w:rsidP="0FBDD095" w:rsidRDefault="0FBDD095" w14:paraId="2F0D05E4" w14:textId="15C6E69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FBDD095" w:rsidP="0FBDD095" w:rsidRDefault="0FBDD095" w14:paraId="7E2EE55A" w14:textId="19C543D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FBDD095" w:rsidP="0FBDD095" w:rsidRDefault="0FBDD095" w14:paraId="1D64C15C" w14:textId="0CF4773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FBDD095" w:rsidP="0FBDD095" w:rsidRDefault="0FBDD095" w14:paraId="0FF276A6" w14:textId="5D64981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FBDD095" w:rsidP="0FBDD095" w:rsidRDefault="0FBDD095" w14:paraId="710AFECE" w14:textId="630255A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FBDD095" w:rsidP="0FBDD095" w:rsidRDefault="0FBDD095" w14:paraId="2D6C01C1" w14:textId="14CD461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0FBDD095" w:rsidP="0FBDD095" w:rsidRDefault="0FBDD095" w14:paraId="47A24AB0" w14:textId="59CC524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7D3326F2" w:rsidP="0FBDD095" w:rsidRDefault="7D3326F2" w14:paraId="72EB0294" w14:textId="4BC7AC0B">
      <w:pPr>
        <w:bidi w:val="0"/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FBDD095" w:rsidR="7D3326F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Assessment 02 Set 3 HTML and CSS</w:t>
      </w:r>
      <w:r w:rsidRPr="0FBDD095" w:rsidR="7D3326F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</w:p>
    <w:p w:rsidR="7D3326F2" w:rsidP="0FBDD095" w:rsidRDefault="7D3326F2" w14:paraId="0382A74A" w14:textId="6BF48B61">
      <w:pPr>
        <w:bidi w:val="0"/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FBDD095" w:rsidR="7D3326F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(You can use different </w:t>
      </w:r>
      <w:r w:rsidRPr="0FBDD095" w:rsidR="7D3326F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background)</w:t>
      </w:r>
    </w:p>
    <w:p w:rsidR="7D3326F2" w:rsidP="0FBDD095" w:rsidRDefault="7D3326F2" w14:paraId="2D6EF236" w14:textId="48235292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FBDD095" w:rsidR="7D3326F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1)</w:t>
      </w:r>
    </w:p>
    <w:p w:rsidR="7D3326F2" w:rsidP="0FBDD095" w:rsidRDefault="7D3326F2" w14:paraId="5BE4FBFF" w14:textId="70C7E0FF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D3326F2">
        <w:drawing>
          <wp:inline wp14:editId="1B605F73" wp14:anchorId="68F3E990">
            <wp:extent cx="2990850" cy="3429000"/>
            <wp:effectExtent l="0" t="0" r="0" b="0"/>
            <wp:docPr id="1539433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0d34b84cd846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7D3326F2" w:rsidP="0FBDD095" w:rsidRDefault="7D3326F2" w14:paraId="35A8F578" w14:textId="2B68046E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D3326F2">
        <w:drawing>
          <wp:inline wp14:editId="5F9D61FD" wp14:anchorId="610124B9">
            <wp:extent cx="2914650" cy="3390900"/>
            <wp:effectExtent l="0" t="0" r="0" b="0"/>
            <wp:docPr id="20426436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7cffcf172e4c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3326F2" w:rsidP="0FBDD095" w:rsidRDefault="7D3326F2" w14:paraId="3CA2F9EF" w14:textId="01163774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FBDD095" w:rsidR="7D3326F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2)</w:t>
      </w:r>
    </w:p>
    <w:p w:rsidR="7D3326F2" w:rsidP="0FBDD095" w:rsidRDefault="7D3326F2" w14:paraId="0ADFB1EE" w14:textId="26ECA32F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D3326F2">
        <w:drawing>
          <wp:inline wp14:editId="5A8604B5" wp14:anchorId="308E6FA7">
            <wp:extent cx="6288156" cy="2781300"/>
            <wp:effectExtent l="0" t="0" r="0" b="0"/>
            <wp:docPr id="20185537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dd688c017947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8156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BDD095" w:rsidP="0FBDD095" w:rsidRDefault="0FBDD095" w14:paraId="71B85C12" w14:textId="582BD049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6046F1E1" w14:textId="51113804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6A025E14" w14:textId="1B3F74BA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4D2C9B3B" w14:textId="08C696C2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2ED83F91" w14:textId="193714C4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18010D11" w14:textId="3C32AA04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5EF79320" w14:textId="63771414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76F9DEF8" w14:textId="44596BD3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5DEF814E" w14:textId="61445215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29DCC35D" w14:textId="73F17A54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5037DC43" w14:textId="4FD3B3BB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0743DFB1" w14:textId="50520E7C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7585AB61" w14:textId="6D41352D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67230172" w14:textId="16D2CE4B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42D39C84" w14:textId="7F2EB746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64250887" w14:textId="66A9750D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02782357" w14:textId="6A286C1E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7D3326F2" w:rsidP="0FBDD095" w:rsidRDefault="7D3326F2" w14:paraId="7D36B7B9" w14:textId="3B6C2F7C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  <w:r w:rsidRPr="0FBDD095" w:rsidR="7D3326F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3)</w:t>
      </w:r>
    </w:p>
    <w:p w:rsidR="7D3326F2" w:rsidP="0FBDD095" w:rsidRDefault="7D3326F2" w14:paraId="16F5762D" w14:textId="054F2EEF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D3326F2">
        <w:drawing>
          <wp:inline wp14:editId="72353FFF" wp14:anchorId="5B1D2AAB">
            <wp:extent cx="3923364" cy="5417360"/>
            <wp:effectExtent l="0" t="0" r="0" b="0"/>
            <wp:docPr id="164449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654107681142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364" cy="54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BDD095" w:rsidP="0FBDD095" w:rsidRDefault="0FBDD095" w14:paraId="2C44F75D" w14:textId="44A3DEF3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51528A47" w14:textId="62C0138A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05524A78" w14:textId="78C7585D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2103DD4E" w14:textId="1A35E4B9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188308AF" w14:textId="67A1CB03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2DD26639" w14:textId="16C8DD93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77C1E771" w14:textId="53F0801A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57E4078C" w14:textId="602E2A41">
      <w:pPr>
        <w:pStyle w:val="Normal"/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ED3AF26" w:rsidP="0FBDD095" w:rsidRDefault="1ED3AF26" w14:paraId="78CE5A79" w14:textId="3F2C6FA2">
      <w:pPr>
        <w:bidi w:val="0"/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FBDD095" w:rsidR="1ED3AF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Assessment 02 Set 4 HTML and CSS</w:t>
      </w:r>
      <w:r w:rsidRPr="0FBDD095" w:rsidR="1ED3AF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</w:p>
    <w:p w:rsidR="1ED3AF26" w:rsidP="0FBDD095" w:rsidRDefault="1ED3AF26" w14:paraId="0BD308FE" w14:textId="79F3BBA9">
      <w:pPr>
        <w:bidi w:val="0"/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FBDD095" w:rsidR="1ED3AF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(You can use different </w:t>
      </w:r>
      <w:r w:rsidRPr="0FBDD095" w:rsidR="1ED3AF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background)</w:t>
      </w:r>
    </w:p>
    <w:p w:rsidR="1ED3AF26" w:rsidP="0FBDD095" w:rsidRDefault="1ED3AF26" w14:paraId="53A85884" w14:textId="7AD7B49C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FBDD095" w:rsidR="1ED3AF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1)</w:t>
      </w:r>
    </w:p>
    <w:p w:rsidR="1ED3AF26" w:rsidP="0FBDD095" w:rsidRDefault="1ED3AF26" w14:paraId="373ADA63" w14:textId="710999AB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1ED3AF26">
        <w:drawing>
          <wp:inline wp14:editId="0A56366A" wp14:anchorId="1E660467">
            <wp:extent cx="3968496" cy="4429125"/>
            <wp:effectExtent l="0" t="0" r="0" b="0"/>
            <wp:docPr id="163982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ff237c5b4244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FBDD095" w:rsidP="0FBDD095" w:rsidRDefault="0FBDD095" w14:paraId="3D40A70D" w14:textId="14B3522E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5842B4AF" w14:textId="2DAB365B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40672D5C" w14:textId="1D715DF4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4AF56013" w14:textId="658F5B8C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6C11796E" w14:textId="6EB75C67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443E25DE" w14:textId="47D386A1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709143F5" w14:textId="7299358D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1F90AE5B" w14:textId="09CC5CEF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0CE48F41" w14:textId="052B0756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5E65073A" w14:textId="64897341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FBDD095" w:rsidP="0FBDD095" w:rsidRDefault="0FBDD095" w14:paraId="5B6230B3" w14:textId="305D59FC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ED3AF26" w:rsidP="0FBDD095" w:rsidRDefault="1ED3AF26" w14:paraId="2FAE1704" w14:textId="389C97B7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FBDD095" w:rsidR="1ED3AF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2)</w:t>
      </w:r>
    </w:p>
    <w:p w:rsidR="1ED3AF26" w:rsidP="0FBDD095" w:rsidRDefault="1ED3AF26" w14:paraId="1EE398CB" w14:textId="0FB3D451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1ED3AF26">
        <w:drawing>
          <wp:inline wp14:editId="0D2BC13E" wp14:anchorId="46F88678">
            <wp:extent cx="3418230" cy="4151755"/>
            <wp:effectExtent l="0" t="0" r="0" b="0"/>
            <wp:docPr id="7992828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2c59b88ac743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230" cy="4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BDD095" w:rsidP="0FBDD095" w:rsidRDefault="0FBDD095" w14:paraId="3146C5BF" w14:textId="0B1508C7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ED3AF26" w:rsidP="0FBDD095" w:rsidRDefault="1ED3AF26" w14:paraId="1DB0EEBE" w14:textId="7E238B9D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FBDD095" w:rsidR="1ED3AF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3)</w:t>
      </w:r>
    </w:p>
    <w:p w:rsidR="1ED3AF26" w:rsidP="0FBDD095" w:rsidRDefault="1ED3AF26" w14:paraId="4D0A63CC" w14:textId="72C4BB4E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1ED3AF26">
        <w:drawing>
          <wp:inline wp14:editId="6850C4B5" wp14:anchorId="5A11A2CD">
            <wp:extent cx="4572000" cy="2476500"/>
            <wp:effectExtent l="0" t="0" r="0" b="0"/>
            <wp:docPr id="623545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4e119887274f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1ED3AF26" w:rsidP="0FBDD095" w:rsidRDefault="1ED3AF26" w14:paraId="0BD8C420" w14:textId="4D2301E4">
      <w:pPr>
        <w:bidi w:val="0"/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FBDD095" w:rsidR="1ED3AF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Assessment 02 Set 5 HTML and CSS</w:t>
      </w:r>
      <w:r w:rsidRPr="0FBDD095" w:rsidR="1ED3AF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</w:p>
    <w:p w:rsidR="1ED3AF26" w:rsidP="0FBDD095" w:rsidRDefault="1ED3AF26" w14:paraId="43A727B6" w14:textId="7D2D4643">
      <w:pPr>
        <w:bidi w:val="0"/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FBDD095" w:rsidR="1ED3AF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(You can use different </w:t>
      </w:r>
      <w:r w:rsidRPr="0FBDD095" w:rsidR="1ED3AF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background)</w:t>
      </w:r>
    </w:p>
    <w:p w:rsidR="1ED3AF26" w:rsidP="0FBDD095" w:rsidRDefault="1ED3AF26" w14:paraId="53D092E1" w14:textId="6C5E30B0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FBDD095" w:rsidR="1ED3AF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1)</w:t>
      </w:r>
    </w:p>
    <w:p w:rsidR="1ED3AF26" w:rsidP="0FBDD095" w:rsidRDefault="1ED3AF26" w14:paraId="345AAED1" w14:textId="102D16A1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1ED3AF26">
        <w:drawing>
          <wp:inline wp14:editId="1AD922AA" wp14:anchorId="313856CC">
            <wp:extent cx="2857500" cy="3429000"/>
            <wp:effectExtent l="0" t="0" r="0" b="0"/>
            <wp:docPr id="1204811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0bdb08470348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ED3AF26" w:rsidP="0FBDD095" w:rsidRDefault="1ED3AF26" w14:paraId="20FA5610" w14:textId="4A1BA2B2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FBDD095" w:rsidR="1ED3AF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2)</w:t>
      </w:r>
    </w:p>
    <w:p w:rsidR="1ED3AF26" w:rsidP="0FBDD095" w:rsidRDefault="1ED3AF26" w14:paraId="220E2B41" w14:textId="2C8E235A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1ED3AF26">
        <w:drawing>
          <wp:inline wp14:editId="7D009F86" wp14:anchorId="6E9D0053">
            <wp:extent cx="3590925" cy="2867025"/>
            <wp:effectExtent l="0" t="0" r="0" b="0"/>
            <wp:docPr id="1335948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3d16d6852d47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FBDD095" w:rsidP="0FBDD095" w:rsidRDefault="0FBDD095" w14:paraId="76AD4690" w14:textId="57AF477A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ED3AF26" w:rsidP="0FBDD095" w:rsidRDefault="1ED3AF26" w14:paraId="7F4DE872" w14:textId="157FBFAC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FBDD095" w:rsidR="1ED3AF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3)</w:t>
      </w:r>
    </w:p>
    <w:p w:rsidR="1ED3AF26" w:rsidP="0FBDD095" w:rsidRDefault="1ED3AF26" w14:paraId="44F28FE8" w14:textId="487B8C33">
      <w:p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1ED3AF26">
        <w:drawing>
          <wp:inline wp14:editId="5C86A7FA" wp14:anchorId="0A0271D2">
            <wp:extent cx="5943600" cy="2286000"/>
            <wp:effectExtent l="0" t="0" r="0" b="0"/>
            <wp:docPr id="1083214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09f2d21a374a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7D3326F2" w:rsidP="0FBDD095" w:rsidRDefault="7D3326F2" w14:paraId="22D462C5" w14:textId="28380FDA">
      <w:pPr>
        <w:pStyle w:val="Normal"/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p w:rsidR="0FBDD095" w:rsidP="0FBDD095" w:rsidRDefault="0FBDD095" w14:paraId="1F5710F0" w14:textId="45F7E7C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118DC09"/>
    <w:rsid w:val="00A9589C"/>
    <w:rsid w:val="00F50520"/>
    <w:rsid w:val="0118DC09"/>
    <w:rsid w:val="0AEA5F72"/>
    <w:rsid w:val="0FBDD095"/>
    <w:rsid w:val="1DC60754"/>
    <w:rsid w:val="1ED3AF26"/>
    <w:rsid w:val="22ABE23E"/>
    <w:rsid w:val="2349736B"/>
    <w:rsid w:val="25820018"/>
    <w:rsid w:val="2D468777"/>
    <w:rsid w:val="443C134A"/>
    <w:rsid w:val="46961858"/>
    <w:rsid w:val="4AA2A9AE"/>
    <w:rsid w:val="56F8425A"/>
    <w:rsid w:val="580C82BD"/>
    <w:rsid w:val="6034AD7B"/>
    <w:rsid w:val="628078D0"/>
    <w:rsid w:val="677A9919"/>
    <w:rsid w:val="76E8AF75"/>
    <w:rsid w:val="7D332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062EC1"/>
  <w15:chartTrackingRefBased/>
  <w15:docId w15:val="{DE67C48E-0ED7-4093-9DF0-1463983CCFA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c9472ed96a98403e" /><Relationship Type="http://schemas.openxmlformats.org/officeDocument/2006/relationships/image" Target="/media/image2.png" Id="R5b6190f6ba894952" /><Relationship Type="http://schemas.openxmlformats.org/officeDocument/2006/relationships/image" Target="/media/image3.png" Id="R5e93ceaa09ac4774" /><Relationship Type="http://schemas.openxmlformats.org/officeDocument/2006/relationships/image" Target="/media/image4.png" Id="R07378079bfea4d97" /><Relationship Type="http://schemas.openxmlformats.org/officeDocument/2006/relationships/image" Target="/media/image5.png" Id="R852d0c5c6e244590" /><Relationship Type="http://schemas.openxmlformats.org/officeDocument/2006/relationships/image" Target="/media/image6.png" Id="R846b229d93594b72" /><Relationship Type="http://schemas.openxmlformats.org/officeDocument/2006/relationships/image" Target="/media/image7.png" Id="R3f0d34b84cd846da" /><Relationship Type="http://schemas.openxmlformats.org/officeDocument/2006/relationships/image" Target="/media/image8.png" Id="R427cffcf172e4cce" /><Relationship Type="http://schemas.openxmlformats.org/officeDocument/2006/relationships/image" Target="/media/image9.png" Id="R35dd688c01794758" /><Relationship Type="http://schemas.openxmlformats.org/officeDocument/2006/relationships/image" Target="/media/imagea.png" Id="Rcb65410768114200" /><Relationship Type="http://schemas.openxmlformats.org/officeDocument/2006/relationships/image" Target="/media/imageb.png" Id="R67ff237c5b42447b" /><Relationship Type="http://schemas.openxmlformats.org/officeDocument/2006/relationships/image" Target="/media/imagec.png" Id="R1a2c59b88ac743f1" /><Relationship Type="http://schemas.openxmlformats.org/officeDocument/2006/relationships/image" Target="/media/imaged.png" Id="Rca4e119887274fb3" /><Relationship Type="http://schemas.openxmlformats.org/officeDocument/2006/relationships/image" Target="/media/imagee.png" Id="R430bdb084703481f" /><Relationship Type="http://schemas.openxmlformats.org/officeDocument/2006/relationships/image" Target="/media/imagef.png" Id="R723d16d6852d47db" /><Relationship Type="http://schemas.openxmlformats.org/officeDocument/2006/relationships/image" Target="/media/image10.png" Id="Rf509f2d21a374a7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2023-07-07T06:35:01.6394817Z</dcterms:created>
  <dcterms:modified xsi:type="dcterms:W3CDTF">2023-07-07T07:21:08.3748417Z</dcterms:modified>
  <dc:creator>Prasanth</dc:creator>
  <lastModifiedBy>Prasanth</lastModifiedBy>
</coreProperties>
</file>